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35" w:type="dxa"/>
        <w:jc w:val="center"/>
        <w:tblCellSpacing w:w="0" w:type="dxa"/>
        <w:tblInd w:w="-9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95"/>
      </w:tblGrid>
      <w:tr w:rsidR="00593D9B" w:rsidRPr="00AC1D9D" w:rsidTr="004B368A">
        <w:trPr>
          <w:trHeight w:val="180"/>
          <w:tblCellSpacing w:w="0" w:type="dxa"/>
          <w:jc w:val="center"/>
        </w:trPr>
        <w:tc>
          <w:tcPr>
            <w:tcW w:w="6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bookmarkStart w:id="0" w:name="_GoBack"/>
            <w:bookmarkEnd w:id="0"/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24"/>
                <w:lang w:eastAsia="hu-HU"/>
              </w:rPr>
              <w:t>Átmérő</w:t>
            </w:r>
          </w:p>
        </w:tc>
        <w:tc>
          <w:tcPr>
            <w:tcW w:w="13455" w:type="dxa"/>
            <w:gridSpan w:val="3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24"/>
                <w:lang w:eastAsia="hu-HU"/>
              </w:rPr>
              <w:t>Fajlagos métersúly (kg/m)</w:t>
            </w:r>
          </w:p>
        </w:tc>
      </w:tr>
      <w:tr w:rsidR="00593D9B" w:rsidRPr="00AC1D9D" w:rsidTr="004B368A">
        <w:trPr>
          <w:trHeight w:val="18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</w:p>
        </w:tc>
        <w:tc>
          <w:tcPr>
            <w:tcW w:w="13455" w:type="dxa"/>
            <w:gridSpan w:val="3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24"/>
                <w:lang w:eastAsia="hu-HU"/>
              </w:rPr>
              <w:t>Névleges falvastagság (mm)</w:t>
            </w:r>
          </w:p>
        </w:tc>
      </w:tr>
      <w:tr w:rsidR="00593D9B" w:rsidRPr="00AC1D9D" w:rsidTr="004B368A">
        <w:trPr>
          <w:trHeight w:val="180"/>
          <w:tblCellSpacing w:w="0" w:type="dxa"/>
          <w:jc w:val="center"/>
        </w:trPr>
        <w:tc>
          <w:tcPr>
            <w:tcW w:w="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mm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2,3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2,6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2,9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3,2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3,6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4,5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5,6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6,3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7,1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8,0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8,8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10,0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11,0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12,5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14,2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16,0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17,5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20,0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22,2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25,0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28,0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30,0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32,0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36,0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40,0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45,0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50,0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55,0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60,0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80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mm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0,57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0,64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0,70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13,5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0,75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0,85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0,94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17,2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21,3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25,0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26,9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30,0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31,8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33,7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38,0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42,4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44,5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48,3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51,0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54,0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57,0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60,3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60,3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63,5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63,5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70,0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70,0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73,0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76,1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76,1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82,5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88,9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88,9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95,0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95,0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101,6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108,0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108,0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114,3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121,0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127,0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133,0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133,0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139,7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139,7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146,0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152,4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152,4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159,0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168,3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168,3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lastRenderedPageBreak/>
              <w:t>171,0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171,0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177,8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177,8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193,7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193,7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203,0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203,0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216,0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219,1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219,1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229,0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229,0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244,5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244,5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254,0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254,0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267,0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267,0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273,0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279,0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279,0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298,5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298,5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305,0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318,0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323,9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323,9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330,0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343,0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343,0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355,6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355,6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368,0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368,0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381,0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381,0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394,0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394,0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406,4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97,8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406,4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419,0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445,0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445,0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457,0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457,0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495,0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495,0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508,0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508,0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559,0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610,0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690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color w:val="000000"/>
                <w:sz w:val="18"/>
                <w:szCs w:val="14"/>
                <w:lang w:eastAsia="hu-HU"/>
              </w:rPr>
              <w:t>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0000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610,0</w:t>
            </w:r>
          </w:p>
        </w:tc>
      </w:tr>
      <w:tr w:rsidR="00593D9B" w:rsidRPr="00AC1D9D" w:rsidTr="004B368A">
        <w:trPr>
          <w:trHeight w:val="16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17,5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28,0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36,0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45,0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55,0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18"/>
                <w:szCs w:val="15"/>
                <w:lang w:eastAsia="hu-HU"/>
              </w:rPr>
              <w:t>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33"/>
            <w:vAlign w:val="center"/>
            <w:hideMark/>
          </w:tcPr>
          <w:p w:rsidR="00593D9B" w:rsidRPr="00AC1D9D" w:rsidRDefault="00593D9B" w:rsidP="00593D9B">
            <w:pPr>
              <w:spacing w:after="0" w:line="165" w:lineRule="atLeast"/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</w:pPr>
            <w:r w:rsidRPr="00AC1D9D">
              <w:rPr>
                <w:rFonts w:ascii="Times New Roman" w:eastAsia="Times New Roman" w:hAnsi="Times New Roman" w:cs="Times New Roman"/>
                <w:noProof w:val="0"/>
                <w:sz w:val="18"/>
                <w:szCs w:val="24"/>
                <w:lang w:eastAsia="hu-HU"/>
              </w:rPr>
              <w:t> </w:t>
            </w:r>
          </w:p>
        </w:tc>
      </w:tr>
    </w:tbl>
    <w:p w:rsidR="00167CA5" w:rsidRDefault="00167CA5"/>
    <w:sectPr w:rsidR="00167CA5" w:rsidSect="004B368A">
      <w:pgSz w:w="16838" w:h="11906" w:orient="landscape" w:code="9"/>
      <w:pgMar w:top="567" w:right="2041" w:bottom="142" w:left="1383" w:header="142" w:footer="6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9B"/>
    <w:rsid w:val="00167CA5"/>
    <w:rsid w:val="001B7182"/>
    <w:rsid w:val="004B368A"/>
    <w:rsid w:val="00593D9B"/>
    <w:rsid w:val="00AC1D9D"/>
    <w:rsid w:val="00C0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1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929</Words>
  <Characters>6411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ASRock</dc:creator>
  <cp:lastModifiedBy>ASRock</cp:lastModifiedBy>
  <cp:revision>1</cp:revision>
  <dcterms:created xsi:type="dcterms:W3CDTF">2016-11-24T13:45:00Z</dcterms:created>
  <dcterms:modified xsi:type="dcterms:W3CDTF">2016-11-24T14:28:00Z</dcterms:modified>
</cp:coreProperties>
</file>